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CC" w:rsidRPr="00874D87" w:rsidRDefault="00A744CC" w:rsidP="00A744C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B2D3A">
        <w:rPr>
          <w:rFonts w:ascii="Times New Roman" w:eastAsia="標楷體" w:hAnsi="Times New Roman" w:cs="Times New Roman"/>
          <w:b/>
          <w:bCs/>
          <w:sz w:val="36"/>
          <w:szCs w:val="36"/>
        </w:rPr>
        <w:t>高雄醫學大學健康科學院</w:t>
      </w:r>
      <w:r w:rsidR="00CB2D3A" w:rsidRPr="00CB2D3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醫學影像暨放射科</w:t>
      </w:r>
      <w:r w:rsidRPr="00CB2D3A">
        <w:rPr>
          <w:rFonts w:ascii="Times New Roman" w:eastAsia="標楷體" w:hAnsi="Times New Roman" w:cs="Times New Roman"/>
          <w:b/>
          <w:bCs/>
          <w:sz w:val="36"/>
          <w:szCs w:val="36"/>
        </w:rPr>
        <w:t>學系</w:t>
      </w:r>
    </w:p>
    <w:p w:rsidR="00A744CC" w:rsidRPr="00874D87" w:rsidRDefault="00A744CC" w:rsidP="00A744C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系主任候選人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自我推薦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資料表</w:t>
      </w:r>
    </w:p>
    <w:p w:rsidR="00A744CC" w:rsidRPr="00874D87" w:rsidRDefault="00A744CC" w:rsidP="00A744CC">
      <w:pPr>
        <w:spacing w:beforeLines="50" w:before="180"/>
        <w:ind w:left="459" w:hanging="459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一、基本資料表</w:t>
      </w:r>
      <w:r w:rsidR="0001373B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400"/>
        <w:gridCol w:w="619"/>
        <w:gridCol w:w="302"/>
        <w:gridCol w:w="274"/>
        <w:gridCol w:w="453"/>
        <w:gridCol w:w="124"/>
        <w:gridCol w:w="449"/>
        <w:gridCol w:w="129"/>
        <w:gridCol w:w="743"/>
        <w:gridCol w:w="55"/>
        <w:gridCol w:w="686"/>
        <w:gridCol w:w="702"/>
        <w:gridCol w:w="1025"/>
        <w:gridCol w:w="67"/>
        <w:gridCol w:w="1794"/>
      </w:tblGrid>
      <w:tr w:rsidR="00A744CC" w:rsidRPr="00874D87" w:rsidTr="005E4A2A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6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身分證明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915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傳真</w:t>
            </w:r>
          </w:p>
        </w:tc>
      </w:tr>
      <w:tr w:rsidR="00A744CC" w:rsidRPr="00874D87" w:rsidTr="005E4A2A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</w:p>
        </w:tc>
        <w:tc>
          <w:tcPr>
            <w:tcW w:w="295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公：</w:t>
            </w:r>
          </w:p>
        </w:tc>
        <w:tc>
          <w:tcPr>
            <w:tcW w:w="915" w:type="pct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公：</w:t>
            </w:r>
          </w:p>
        </w:tc>
      </w:tr>
      <w:tr w:rsidR="00A744CC" w:rsidRPr="00874D87" w:rsidTr="005E4A2A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私：</w:t>
            </w:r>
          </w:p>
        </w:tc>
        <w:tc>
          <w:tcPr>
            <w:tcW w:w="915" w:type="pct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私：</w:t>
            </w:r>
          </w:p>
        </w:tc>
      </w:tr>
      <w:tr w:rsidR="00A744CC" w:rsidRPr="00874D87" w:rsidTr="005E4A2A">
        <w:trPr>
          <w:cantSplit/>
          <w:trHeight w:val="513"/>
          <w:jc w:val="center"/>
        </w:trPr>
        <w:tc>
          <w:tcPr>
            <w:tcW w:w="500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通訊處</w:t>
            </w:r>
          </w:p>
        </w:tc>
        <w:tc>
          <w:tcPr>
            <w:tcW w:w="4500" w:type="pct"/>
            <w:gridSpan w:val="1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521"/>
          <w:jc w:val="center"/>
        </w:trPr>
        <w:tc>
          <w:tcPr>
            <w:tcW w:w="500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2292" w:type="pct"/>
            <w:gridSpan w:val="9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jc w:val="center"/>
        </w:trPr>
        <w:tc>
          <w:tcPr>
            <w:tcW w:w="500" w:type="pct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現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職</w:t>
            </w: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服務機關學校</w:t>
            </w: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到職年月</w:t>
            </w: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教師證書字號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及取得年月</w:t>
            </w: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353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主要學歷</w:t>
            </w: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學校名稱</w:t>
            </w: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學位名稱</w:t>
            </w: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取得學位年月</w:t>
            </w: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456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:rsidR="00A744CC" w:rsidRPr="00874D87" w:rsidRDefault="00A744CC" w:rsidP="005E4A2A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主要經歷</w:t>
            </w: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服務機關學校</w:t>
            </w: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任職起迄年月</w:t>
            </w: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E4A2A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853"/>
          <w:jc w:val="center"/>
        </w:trPr>
        <w:tc>
          <w:tcPr>
            <w:tcW w:w="500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候選人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簽名</w:t>
            </w:r>
          </w:p>
        </w:tc>
        <w:tc>
          <w:tcPr>
            <w:tcW w:w="1847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73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2180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CE2048" w:rsidRDefault="00A744CC" w:rsidP="00A744CC">
      <w:pPr>
        <w:ind w:left="462" w:hanging="462"/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>註：</w:t>
      </w:r>
      <w:r w:rsidRPr="005E4A2A">
        <w:rPr>
          <w:rFonts w:ascii="Times New Roman" w:eastAsia="標楷體" w:hAnsi="Times New Roman" w:cs="Times New Roman"/>
        </w:rPr>
        <w:t xml:space="preserve"> </w:t>
      </w:r>
    </w:p>
    <w:p w:rsidR="00CE2048" w:rsidRDefault="00CE2048" w:rsidP="00CE2048">
      <w:pPr>
        <w:pStyle w:val="a3"/>
        <w:numPr>
          <w:ilvl w:val="0"/>
          <w:numId w:val="17"/>
        </w:numPr>
        <w:ind w:leftChars="0"/>
        <w:jc w:val="both"/>
        <w:rPr>
          <w:rFonts w:eastAsia="標楷體"/>
        </w:rPr>
      </w:pPr>
      <w:r w:rsidRPr="00CE2048">
        <w:rPr>
          <w:rFonts w:eastAsia="標楷體" w:hint="eastAsi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CE2048">
          <w:rPr>
            <w:rFonts w:eastAsia="標楷體" w:hint="eastAsia"/>
          </w:rPr>
          <w:t>相當副</w:t>
        </w:r>
      </w:smartTag>
      <w:r w:rsidRPr="00CE2048">
        <w:rPr>
          <w:rFonts w:eastAsia="標楷體" w:hint="eastAsia"/>
        </w:rPr>
        <w:t>教授資格以上之證件影本。</w:t>
      </w:r>
    </w:p>
    <w:p w:rsidR="00A744CC" w:rsidRPr="00CE2048" w:rsidRDefault="00A744CC" w:rsidP="00CE2048">
      <w:pPr>
        <w:pStyle w:val="a3"/>
        <w:numPr>
          <w:ilvl w:val="0"/>
          <w:numId w:val="17"/>
        </w:numPr>
        <w:ind w:leftChars="0"/>
        <w:jc w:val="both"/>
        <w:rPr>
          <w:rFonts w:eastAsia="標楷體"/>
        </w:rPr>
      </w:pPr>
      <w:r w:rsidRPr="00CE2048">
        <w:rPr>
          <w:rFonts w:ascii="Times New Roman" w:eastAsia="標楷體" w:hAnsi="Times New Roman" w:cs="Times New Roman"/>
        </w:rPr>
        <w:t>本表若不敷使用，請自行繕打接附。</w:t>
      </w:r>
    </w:p>
    <w:p w:rsidR="00874D87" w:rsidRDefault="00874D87" w:rsidP="005E4A2A">
      <w:pPr>
        <w:snapToGrid w:val="0"/>
        <w:jc w:val="center"/>
        <w:rPr>
          <w:rFonts w:eastAsia="標楷體"/>
          <w:b/>
          <w:bCs/>
          <w:spacing w:val="100"/>
          <w:sz w:val="32"/>
          <w:szCs w:val="32"/>
        </w:rPr>
        <w:sectPr w:rsidR="00874D87" w:rsidSect="00CF2EC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744CC" w:rsidRPr="005E4A2A" w:rsidRDefault="00A744CC" w:rsidP="00A744CC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二、論文、著作、專利及發明目錄</w:t>
      </w:r>
      <w:r w:rsidR="005E4A2A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A744CC" w:rsidRPr="005E4A2A" w:rsidTr="00CE2048">
        <w:trPr>
          <w:trHeight w:val="2741"/>
          <w:jc w:val="center"/>
        </w:trPr>
        <w:tc>
          <w:tcPr>
            <w:tcW w:w="5000" w:type="pct"/>
          </w:tcPr>
          <w:p w:rsidR="00A744CC" w:rsidRDefault="00A744CC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P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744CC" w:rsidRPr="005E4A2A" w:rsidRDefault="00A744CC" w:rsidP="00A744CC">
      <w:pPr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>註：</w:t>
      </w:r>
      <w:r w:rsidRPr="005E4A2A">
        <w:rPr>
          <w:rFonts w:ascii="Times New Roman" w:eastAsia="標楷體" w:hAnsi="Times New Roman" w:cs="Times New Roman"/>
        </w:rPr>
        <w:t xml:space="preserve">1. </w:t>
      </w:r>
      <w:r w:rsidRPr="005E4A2A">
        <w:rPr>
          <w:rFonts w:ascii="Times New Roman" w:eastAsia="標楷體" w:hAnsi="Times New Roman" w:cs="Times New Roman"/>
        </w:rPr>
        <w:t>請依期刊及會議論文、圖書著作等分類填列。</w:t>
      </w:r>
    </w:p>
    <w:p w:rsidR="00CE2048" w:rsidRDefault="00A744CC" w:rsidP="00874D87">
      <w:pPr>
        <w:ind w:firstLine="480"/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 xml:space="preserve">2. </w:t>
      </w:r>
      <w:r w:rsidRPr="005E4A2A">
        <w:rPr>
          <w:rFonts w:ascii="Times New Roman" w:eastAsia="標楷體" w:hAnsi="Times New Roman" w:cs="Times New Roman"/>
        </w:rPr>
        <w:t>本表若不敷使用，請自行繕打接附。</w:t>
      </w:r>
    </w:p>
    <w:p w:rsidR="00CE2048" w:rsidRDefault="00CE2048" w:rsidP="00874D87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A744CC" w:rsidRPr="00874D87" w:rsidRDefault="00A744CC" w:rsidP="00CE2048">
      <w:pPr>
        <w:jc w:val="both"/>
        <w:rPr>
          <w:rFonts w:ascii="Times New Roman" w:eastAsia="標楷體" w:hAnsi="Times New Roman" w:cs="Times New Roman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三、學術獎勵及榮譽事項</w:t>
      </w:r>
      <w:r w:rsidR="005E4A2A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A744CC" w:rsidRPr="005E4A2A" w:rsidTr="00CE2048">
        <w:trPr>
          <w:trHeight w:val="2972"/>
          <w:jc w:val="center"/>
        </w:trPr>
        <w:tc>
          <w:tcPr>
            <w:tcW w:w="5000" w:type="pct"/>
          </w:tcPr>
          <w:p w:rsidR="00A744CC" w:rsidRDefault="00A744CC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Pr="005E4A2A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CE2048" w:rsidRDefault="00A744CC" w:rsidP="00A744CC">
      <w:pPr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>註：本表若不敷使用，請自行繕打接附。</w:t>
      </w:r>
    </w:p>
    <w:p w:rsidR="00CE2048" w:rsidRDefault="00CE2048" w:rsidP="00A744CC">
      <w:pPr>
        <w:jc w:val="both"/>
        <w:rPr>
          <w:rFonts w:ascii="Times New Roman" w:eastAsia="標楷體" w:hAnsi="Times New Roman" w:cs="Times New Roman"/>
        </w:rPr>
      </w:pPr>
    </w:p>
    <w:p w:rsidR="00A744CC" w:rsidRPr="005E4A2A" w:rsidRDefault="00A744CC" w:rsidP="00A744CC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四、系主任候選人之理念與抱負</w:t>
      </w:r>
      <w:r w:rsidR="005E4A2A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A744CC" w:rsidRPr="005E4A2A" w:rsidTr="00CE2048">
        <w:trPr>
          <w:trHeight w:val="1182"/>
          <w:jc w:val="center"/>
        </w:trPr>
        <w:tc>
          <w:tcPr>
            <w:tcW w:w="5000" w:type="pct"/>
          </w:tcPr>
          <w:p w:rsidR="00A744CC" w:rsidRDefault="00A744CC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Pr="005E4A2A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5E4A2A" w:rsidRDefault="00A744CC" w:rsidP="00B748C6">
      <w:pPr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>註：本表若不敷使用，請自行繕打接附。</w:t>
      </w:r>
    </w:p>
    <w:sectPr w:rsidR="00123F8F" w:rsidRPr="005E4A2A" w:rsidSect="00CF2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0F" w:rsidRDefault="00C04A0F" w:rsidP="00F84450">
      <w:r>
        <w:separator/>
      </w:r>
    </w:p>
  </w:endnote>
  <w:endnote w:type="continuationSeparator" w:id="0">
    <w:p w:rsidR="00C04A0F" w:rsidRDefault="00C04A0F" w:rsidP="00F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0F" w:rsidRDefault="00C04A0F" w:rsidP="00F84450">
      <w:r>
        <w:separator/>
      </w:r>
    </w:p>
  </w:footnote>
  <w:footnote w:type="continuationSeparator" w:id="0">
    <w:p w:rsidR="00C04A0F" w:rsidRDefault="00C04A0F" w:rsidP="00F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C0"/>
      </v:shape>
    </w:pict>
  </w:numPicBullet>
  <w:abstractNum w:abstractNumId="0">
    <w:nsid w:val="10EC559A"/>
    <w:multiLevelType w:val="hybridMultilevel"/>
    <w:tmpl w:val="9AE494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B1100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0851CB"/>
    <w:multiLevelType w:val="hybridMultilevel"/>
    <w:tmpl w:val="2534C788"/>
    <w:lvl w:ilvl="0" w:tplc="EB34CA1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590AC5"/>
    <w:multiLevelType w:val="hybridMultilevel"/>
    <w:tmpl w:val="AAD8D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F22E1E"/>
    <w:multiLevelType w:val="hybridMultilevel"/>
    <w:tmpl w:val="7AFC9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1C4B4B"/>
    <w:multiLevelType w:val="hybridMultilevel"/>
    <w:tmpl w:val="05DC036C"/>
    <w:lvl w:ilvl="0" w:tplc="12EC402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474328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912E33"/>
    <w:multiLevelType w:val="hybridMultilevel"/>
    <w:tmpl w:val="6054D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EAA34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37332D"/>
    <w:multiLevelType w:val="hybridMultilevel"/>
    <w:tmpl w:val="0AC0CD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8D2D2B"/>
    <w:multiLevelType w:val="hybridMultilevel"/>
    <w:tmpl w:val="27A8A4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231F7B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E22AB2"/>
    <w:multiLevelType w:val="hybridMultilevel"/>
    <w:tmpl w:val="04A20C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C46EF4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B56147"/>
    <w:multiLevelType w:val="hybridMultilevel"/>
    <w:tmpl w:val="16BEC912"/>
    <w:lvl w:ilvl="0" w:tplc="536A7D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622C6A"/>
    <w:multiLevelType w:val="hybridMultilevel"/>
    <w:tmpl w:val="806E945A"/>
    <w:lvl w:ilvl="0" w:tplc="E76A5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1136B5"/>
    <w:multiLevelType w:val="hybridMultilevel"/>
    <w:tmpl w:val="FDF07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9C2304"/>
    <w:multiLevelType w:val="hybridMultilevel"/>
    <w:tmpl w:val="36EA254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F"/>
    <w:rsid w:val="0001127C"/>
    <w:rsid w:val="0001373B"/>
    <w:rsid w:val="000720E8"/>
    <w:rsid w:val="00083901"/>
    <w:rsid w:val="00084212"/>
    <w:rsid w:val="000930C4"/>
    <w:rsid w:val="000A393C"/>
    <w:rsid w:val="000E040D"/>
    <w:rsid w:val="000F2F52"/>
    <w:rsid w:val="00112453"/>
    <w:rsid w:val="00123F8F"/>
    <w:rsid w:val="00154CAA"/>
    <w:rsid w:val="00300B82"/>
    <w:rsid w:val="003209B0"/>
    <w:rsid w:val="00334FAD"/>
    <w:rsid w:val="00340A82"/>
    <w:rsid w:val="003845AA"/>
    <w:rsid w:val="003B6C8B"/>
    <w:rsid w:val="003C398D"/>
    <w:rsid w:val="004A6ABB"/>
    <w:rsid w:val="004E2DE8"/>
    <w:rsid w:val="0051565E"/>
    <w:rsid w:val="00517B4C"/>
    <w:rsid w:val="005204D4"/>
    <w:rsid w:val="00536F2F"/>
    <w:rsid w:val="00542D4B"/>
    <w:rsid w:val="00551C91"/>
    <w:rsid w:val="00596AD6"/>
    <w:rsid w:val="005E4A2A"/>
    <w:rsid w:val="00646373"/>
    <w:rsid w:val="00653927"/>
    <w:rsid w:val="00737D6C"/>
    <w:rsid w:val="00772B0F"/>
    <w:rsid w:val="00790506"/>
    <w:rsid w:val="007B1ABC"/>
    <w:rsid w:val="007B5F1D"/>
    <w:rsid w:val="007F3B37"/>
    <w:rsid w:val="007F60C9"/>
    <w:rsid w:val="00820B00"/>
    <w:rsid w:val="00874D87"/>
    <w:rsid w:val="0088490E"/>
    <w:rsid w:val="00890B3C"/>
    <w:rsid w:val="008C0841"/>
    <w:rsid w:val="008D2F8A"/>
    <w:rsid w:val="009C4890"/>
    <w:rsid w:val="009D010E"/>
    <w:rsid w:val="009E201D"/>
    <w:rsid w:val="009F7267"/>
    <w:rsid w:val="00A10DF4"/>
    <w:rsid w:val="00A57136"/>
    <w:rsid w:val="00A744CC"/>
    <w:rsid w:val="00A7533B"/>
    <w:rsid w:val="00AA4B80"/>
    <w:rsid w:val="00AA57ED"/>
    <w:rsid w:val="00B062B1"/>
    <w:rsid w:val="00B605A2"/>
    <w:rsid w:val="00B67667"/>
    <w:rsid w:val="00B748C6"/>
    <w:rsid w:val="00BA7C50"/>
    <w:rsid w:val="00C004CF"/>
    <w:rsid w:val="00C04A0F"/>
    <w:rsid w:val="00C3299B"/>
    <w:rsid w:val="00C6390E"/>
    <w:rsid w:val="00CB2D3A"/>
    <w:rsid w:val="00CE2048"/>
    <w:rsid w:val="00CF2ECF"/>
    <w:rsid w:val="00D4756C"/>
    <w:rsid w:val="00E427EC"/>
    <w:rsid w:val="00E7012C"/>
    <w:rsid w:val="00E954E6"/>
    <w:rsid w:val="00F14771"/>
    <w:rsid w:val="00F81F89"/>
    <w:rsid w:val="00F84450"/>
    <w:rsid w:val="00FB2CF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2018-02-12T04:05:00Z</dcterms:created>
  <dcterms:modified xsi:type="dcterms:W3CDTF">2018-02-23T03:55:00Z</dcterms:modified>
</cp:coreProperties>
</file>