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4" w:rsidRPr="009A1EF5" w:rsidRDefault="00295653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</w:t>
      </w:r>
      <w:r w:rsidR="00B704A6"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專任教師</w:t>
      </w: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應徵用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F24327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F24327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</w:t>
            </w:r>
            <w:r w:rsidR="001B5D34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教師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31343F" w:rsidP="008C6AB1">
            <w:pPr>
              <w:rPr>
                <w:rFonts w:ascii="標楷體" w:eastAsia="標楷體" w:hAnsi="標楷體"/>
              </w:rPr>
            </w:pPr>
            <w:hyperlink r:id="rId7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大專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論文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現職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31343F" w:rsidRDefault="0031343F" w:rsidP="0031343F">
            <w:pPr>
              <w:spacing w:before="29" w:after="0" w:line="139" w:lineRule="auto"/>
              <w:ind w:left="384" w:right="365"/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</w:pPr>
          </w:p>
          <w:p w:rsidR="0031343F" w:rsidRDefault="00191F04" w:rsidP="0031343F">
            <w:pPr>
              <w:spacing w:before="29" w:after="0" w:line="139" w:lineRule="auto"/>
              <w:ind w:right="365"/>
              <w:jc w:val="center"/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 xml:space="preserve">以上所填各項資料 </w:t>
            </w:r>
            <w:r w:rsidR="0031343F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</w:p>
          <w:p w:rsidR="00070424" w:rsidRPr="00B704A6" w:rsidRDefault="00191F04" w:rsidP="0031343F">
            <w:pPr>
              <w:spacing w:before="29" w:after="0" w:line="139" w:lineRule="auto"/>
              <w:ind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31343F">
              <w:rPr>
                <w:rFonts w:ascii="標楷體" w:eastAsia="標楷體" w:hAnsi="標楷體" w:cs="微軟正黑體"/>
                <w:spacing w:val="17"/>
                <w:w w:val="95"/>
                <w:sz w:val="16"/>
                <w:szCs w:val="16"/>
                <w:fitText w:val="1680" w:id="1704723456"/>
                <w:lang w:eastAsia="zh-TW"/>
              </w:rPr>
              <w:t>如</w:t>
            </w:r>
            <w:r w:rsidRPr="0031343F">
              <w:rPr>
                <w:rFonts w:ascii="標楷體" w:eastAsia="標楷體" w:hAnsi="標楷體" w:cs="微軟正黑體"/>
                <w:w w:val="95"/>
                <w:sz w:val="16"/>
                <w:szCs w:val="16"/>
                <w:fitText w:val="1680" w:id="1704723456"/>
                <w:lang w:eastAsia="zh-TW"/>
              </w:rPr>
              <w:t>有不符</w:t>
            </w:r>
            <w:r w:rsidR="0031343F" w:rsidRPr="0031343F">
              <w:rPr>
                <w:rFonts w:ascii="標楷體" w:eastAsia="標楷體" w:hAnsi="標楷體" w:cs="微軟正黑體" w:hint="eastAsia"/>
                <w:w w:val="95"/>
                <w:sz w:val="16"/>
                <w:szCs w:val="16"/>
                <w:fitText w:val="1680" w:id="1704723456"/>
                <w:lang w:eastAsia="zh-TW"/>
              </w:rPr>
              <w:t>，</w:t>
            </w:r>
            <w:r w:rsidR="0031343F">
              <w:rPr>
                <w:rFonts w:ascii="標楷體" w:eastAsia="標楷體" w:hAnsi="標楷體" w:cs="微軟正黑體" w:hint="eastAsia"/>
                <w:w w:val="95"/>
                <w:sz w:val="16"/>
                <w:szCs w:val="16"/>
                <w:fitText w:val="1680" w:id="1704723456"/>
                <w:lang w:eastAsia="zh-TW"/>
              </w:rPr>
              <w:t>自</w:t>
            </w:r>
            <w:r w:rsidRPr="0031343F">
              <w:rPr>
                <w:rFonts w:ascii="標楷體" w:eastAsia="標楷體" w:hAnsi="標楷體" w:cs="微軟正黑體"/>
                <w:w w:val="95"/>
                <w:sz w:val="16"/>
                <w:szCs w:val="16"/>
                <w:fitText w:val="1680" w:id="1704723456"/>
                <w:lang w:eastAsia="zh-TW"/>
              </w:rPr>
              <w:t>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Default="00070424">
            <w:pPr>
              <w:spacing w:after="0" w:line="200" w:lineRule="exact"/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</w:pPr>
          </w:p>
          <w:p w:rsidR="0031343F" w:rsidRDefault="0031343F">
            <w:pPr>
              <w:spacing w:after="0" w:line="200" w:lineRule="exact"/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</w:pPr>
          </w:p>
          <w:p w:rsidR="0031343F" w:rsidRPr="0031343F" w:rsidRDefault="0031343F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bookmarkStart w:id="0" w:name="_GoBack"/>
            <w:bookmarkEnd w:id="0"/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B1" w:rsidRDefault="005135B1" w:rsidP="006E1036">
      <w:pPr>
        <w:spacing w:after="0" w:line="240" w:lineRule="auto"/>
      </w:pPr>
      <w:r>
        <w:separator/>
      </w:r>
    </w:p>
  </w:endnote>
  <w:endnote w:type="continuationSeparator" w:id="0">
    <w:p w:rsidR="005135B1" w:rsidRDefault="005135B1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B1" w:rsidRDefault="005135B1" w:rsidP="006E1036">
      <w:pPr>
        <w:spacing w:after="0" w:line="240" w:lineRule="auto"/>
      </w:pPr>
      <w:r>
        <w:separator/>
      </w:r>
    </w:p>
  </w:footnote>
  <w:footnote w:type="continuationSeparator" w:id="0">
    <w:p w:rsidR="005135B1" w:rsidRDefault="005135B1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4"/>
    <w:rsid w:val="00070424"/>
    <w:rsid w:val="00095A52"/>
    <w:rsid w:val="000A04B3"/>
    <w:rsid w:val="00191F04"/>
    <w:rsid w:val="001B5D34"/>
    <w:rsid w:val="00295653"/>
    <w:rsid w:val="0031343F"/>
    <w:rsid w:val="003E618B"/>
    <w:rsid w:val="004459DD"/>
    <w:rsid w:val="004F6958"/>
    <w:rsid w:val="00504447"/>
    <w:rsid w:val="0050469B"/>
    <w:rsid w:val="005135B1"/>
    <w:rsid w:val="00536BD2"/>
    <w:rsid w:val="005B2498"/>
    <w:rsid w:val="00615677"/>
    <w:rsid w:val="006E1036"/>
    <w:rsid w:val="007B1B47"/>
    <w:rsid w:val="00833859"/>
    <w:rsid w:val="00881690"/>
    <w:rsid w:val="00893A6F"/>
    <w:rsid w:val="008C6AB1"/>
    <w:rsid w:val="009A1EF5"/>
    <w:rsid w:val="00A13E4E"/>
    <w:rsid w:val="00A64524"/>
    <w:rsid w:val="00A826B9"/>
    <w:rsid w:val="00B704A6"/>
    <w:rsid w:val="00D62FBF"/>
    <w:rsid w:val="00DC18FE"/>
    <w:rsid w:val="00DF2704"/>
    <w:rsid w:val="00F24327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109;&#20214;&#65306;wmchung@km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>SYNNEX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yuhuali</cp:lastModifiedBy>
  <cp:revision>3</cp:revision>
  <cp:lastPrinted>2015-12-21T06:49:00Z</cp:lastPrinted>
  <dcterms:created xsi:type="dcterms:W3CDTF">2018-05-19T08:02:00Z</dcterms:created>
  <dcterms:modified xsi:type="dcterms:W3CDTF">2018-05-19T08:05:00Z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